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FF" w:rsidRDefault="00B92BFF">
      <w:r>
        <w:separator/>
      </w:r>
    </w:p>
  </w:endnote>
  <w:endnote w:type="continuationSeparator" w:id="0">
    <w:p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23" w:rsidRDefault="00C923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64B9C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64B9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64B9C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64B9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FF" w:rsidRDefault="00B92BFF">
      <w:r>
        <w:separator/>
      </w:r>
    </w:p>
  </w:footnote>
  <w:footnote w:type="continuationSeparator" w:id="0">
    <w:p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23" w:rsidRDefault="00C923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bookmarkEnd w:id="0"/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64B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4564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2022-11-28T08:18:00Z</dcterms:modified>
</cp:coreProperties>
</file>